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0F" w:rsidRDefault="001C7E0F">
      <w:r>
        <w:t>Fazer uma cada com a data que simbolize o dia das mulheres: 08 de março</w:t>
      </w:r>
    </w:p>
    <w:p w:rsidR="002A3A54" w:rsidRDefault="009A3335">
      <w:r w:rsidRPr="009A3335">
        <w:t>Neste Dia das Mulheres</w:t>
      </w:r>
      <w:r w:rsidR="002A3A54">
        <w:t>...</w:t>
      </w:r>
    </w:p>
    <w:p w:rsidR="009A3335" w:rsidRDefault="002A3A54">
      <w:r>
        <w:t>C</w:t>
      </w:r>
      <w:r w:rsidRPr="002A3A54">
        <w:t>elebramos e aplaudimos cada mulher,</w:t>
      </w:r>
      <w:r w:rsidR="009A3335" w:rsidRPr="009A3335">
        <w:t xml:space="preserve"> e destacamos o compromisso do Grupo MCassab em promover um futuro onde todas as mulheres possam alcançar seu potencial máximo. </w:t>
      </w:r>
    </w:p>
    <w:p w:rsidR="009A3335" w:rsidRDefault="001C7E0F">
      <w:r>
        <w:t>Junto</w:t>
      </w:r>
      <w:r w:rsidR="009A3335" w:rsidRPr="009A3335">
        <w:t xml:space="preserve">s, construímos um caminho de igualdade, respeito e prosperidade. </w:t>
      </w:r>
    </w:p>
    <w:p w:rsidR="009A3335" w:rsidRDefault="009A3335">
      <w:r w:rsidRPr="009A3335">
        <w:t>Feliz Dia das Mulheres!</w:t>
      </w:r>
    </w:p>
    <w:p w:rsidR="00DD0F07" w:rsidRDefault="00DD0F07"/>
    <w:p w:rsidR="001C7E0F" w:rsidRPr="001C7E0F" w:rsidRDefault="001C7E0F" w:rsidP="001C7E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Usar imagens apenas de mulheres que tem nesse link, principalmente trabalhando: </w:t>
      </w:r>
      <w:hyperlink r:id="rId4" w:history="1">
        <w:r w:rsidRPr="001C7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IMAGENS ESCRITÓRIOS</w:t>
        </w:r>
      </w:hyperlink>
    </w:p>
    <w:p w:rsidR="00DD0F07" w:rsidRDefault="00DD0F07">
      <w:bookmarkStart w:id="0" w:name="_GoBack"/>
      <w:bookmarkEnd w:id="0"/>
    </w:p>
    <w:sectPr w:rsidR="00DD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35"/>
    <w:rsid w:val="001C7E0F"/>
    <w:rsid w:val="002A3A54"/>
    <w:rsid w:val="00611F34"/>
    <w:rsid w:val="009A3335"/>
    <w:rsid w:val="00A5410C"/>
    <w:rsid w:val="00D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5B4F"/>
  <w15:chartTrackingRefBased/>
  <w15:docId w15:val="{93173EA2-273C-4B98-865C-C0D5A94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C7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pomcassab-my.sharepoint.com/:f:/g/personal/allisson_santos_mcassab_com_br/EvKTQR6GQrJCsFbr33mmbcgBCpsapoYhT88H2TUz1o6pvA?e=UwiVx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Cristina Vieira</dc:creator>
  <cp:keywords/>
  <dc:description/>
  <cp:lastModifiedBy>Camila Cristina Vieira</cp:lastModifiedBy>
  <cp:revision>1</cp:revision>
  <dcterms:created xsi:type="dcterms:W3CDTF">2024-02-29T12:45:00Z</dcterms:created>
  <dcterms:modified xsi:type="dcterms:W3CDTF">2024-02-29T13:24:00Z</dcterms:modified>
</cp:coreProperties>
</file>